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4C" w:rsidRPr="006E434C" w:rsidRDefault="006E434C">
      <w:pPr>
        <w:pStyle w:val="Tijeloteksta"/>
        <w:rPr>
          <w:i/>
          <w:sz w:val="20"/>
        </w:rPr>
      </w:pPr>
      <w:r w:rsidRPr="006E434C">
        <w:rPr>
          <w:i/>
          <w:sz w:val="20"/>
        </w:rPr>
        <w:t>Obrazac 2</w:t>
      </w:r>
    </w:p>
    <w:p w:rsidR="00C5434C" w:rsidRDefault="00C5434C">
      <w:pPr>
        <w:pStyle w:val="Tijeloteksta"/>
        <w:rPr>
          <w:sz w:val="20"/>
        </w:rPr>
      </w:pPr>
    </w:p>
    <w:p w:rsidR="00C5434C" w:rsidRDefault="00C5434C">
      <w:pPr>
        <w:pStyle w:val="Tijeloteksta"/>
        <w:rPr>
          <w:sz w:val="20"/>
        </w:rPr>
      </w:pPr>
    </w:p>
    <w:p w:rsidR="00C5434C" w:rsidRDefault="00C5434C">
      <w:pPr>
        <w:pStyle w:val="Tijeloteksta"/>
        <w:rPr>
          <w:sz w:val="20"/>
        </w:rPr>
      </w:pPr>
    </w:p>
    <w:p w:rsidR="00C5434C" w:rsidRDefault="00C5434C">
      <w:pPr>
        <w:pStyle w:val="Tijeloteksta"/>
      </w:pPr>
    </w:p>
    <w:p w:rsidR="00C5434C" w:rsidRDefault="002D7BCE">
      <w:pPr>
        <w:pStyle w:val="Naslov"/>
      </w:pP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</w:t>
      </w:r>
    </w:p>
    <w:p w:rsidR="00C5434C" w:rsidRDefault="00C5434C">
      <w:pPr>
        <w:pStyle w:val="Tijeloteksta"/>
        <w:rPr>
          <w:rFonts w:ascii="Arial"/>
          <w:b/>
          <w:sz w:val="36"/>
        </w:rPr>
      </w:pPr>
    </w:p>
    <w:p w:rsidR="00C5434C" w:rsidRDefault="00C5434C">
      <w:pPr>
        <w:pStyle w:val="Tijeloteksta"/>
        <w:spacing w:before="1"/>
        <w:rPr>
          <w:rFonts w:ascii="Arial"/>
          <w:b/>
          <w:sz w:val="36"/>
        </w:rPr>
      </w:pPr>
    </w:p>
    <w:p w:rsidR="00C5434C" w:rsidRDefault="002D7BCE">
      <w:pPr>
        <w:pStyle w:val="Tijeloteksta"/>
        <w:tabs>
          <w:tab w:val="left" w:pos="7333"/>
        </w:tabs>
        <w:spacing w:before="1"/>
        <w:ind w:left="112"/>
      </w:pPr>
      <w:r>
        <w:t>Kojom</w:t>
      </w:r>
      <w:r>
        <w:rPr>
          <w:spacing w:val="-1"/>
        </w:rPr>
        <w:t xml:space="preserve"> </w:t>
      </w:r>
      <w:r>
        <w:t>ja,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 w:rsidRPr="006E434C">
        <w:t>niže potpisani,</w:t>
      </w:r>
    </w:p>
    <w:p w:rsidR="00C5434C" w:rsidRDefault="002D7BCE">
      <w:pPr>
        <w:pStyle w:val="Tijeloteksta"/>
        <w:spacing w:before="1"/>
        <w:ind w:left="1348" w:right="3080"/>
        <w:jc w:val="center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prezime)</w:t>
      </w:r>
    </w:p>
    <w:p w:rsidR="00C5434C" w:rsidRDefault="00C5434C">
      <w:pPr>
        <w:pStyle w:val="Tijeloteksta"/>
        <w:spacing w:before="11"/>
        <w:rPr>
          <w:sz w:val="33"/>
        </w:rPr>
      </w:pPr>
    </w:p>
    <w:p w:rsidR="00C5434C" w:rsidRDefault="00151E39">
      <w:pPr>
        <w:pStyle w:val="Tijeloteksta"/>
        <w:ind w:left="2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-85090</wp:posOffset>
                </wp:positionV>
                <wp:extent cx="2385695" cy="3352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9"/>
                              <w:gridCol w:w="342"/>
                              <w:gridCol w:w="341"/>
                              <w:gridCol w:w="339"/>
                              <w:gridCol w:w="341"/>
                              <w:gridCol w:w="341"/>
                            </w:tblGrid>
                            <w:tr w:rsidR="00C5434C">
                              <w:trPr>
                                <w:trHeight w:val="508"/>
                              </w:trPr>
                              <w:tc>
                                <w:tcPr>
                                  <w:tcW w:w="341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C5434C" w:rsidRDefault="00C5434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5434C" w:rsidRDefault="00C5434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.4pt;margin-top:-6.7pt;width:187.85pt;height:2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vR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yFGnHTQogc6anQrRhSZ6gy9SsHpvgc3PcI2dNlmqvo7UX5XiIt1Q/iO3kgphoaSCtj55qb77OqE&#10;owzIdvgkKghD9lpYoLGWnSkdFAMBOnTp8dQZQ6WEzWARR8skwqiEs8UiCmLbOpek8+1eKv2Big4Z&#10;I8MSOm/RyeFOacOGpLOLCcZFwdrWdr/lLzbAcdqB2HDVnBkWtplPiZds4k0cOmGw3Dihl+fOTbEO&#10;nWXhX0b5Il+vc/+XieuHacOqinITZhaWH/5Z444SnyRxkpYSLasMnKGk5G67biU6EBB2YT9bczg5&#10;u7kvadgiQC6vUvKD0LsNEqdYxpdOWISRk1x6seP5yW2y9MIkzIuXKd0xTv89JTRkOImCaBLTmfSr&#10;3Dz7vc2NpB3TMDpa1mU4PjmR1EhwwyvbWk1YO9nPSmHon0sB7Z4bbQVrNDqpVY/bEVCMireiegTp&#10;SgHKAn3CvAOjEfInRgPMjgyrH3siKUbtRw7yN4NmNuRsbGeD8BKuZlhjNJlrPQ2kfS/ZrgHk6YFx&#10;cQNPpGZWvWcWx4cF88AmcZxdZuA8/7de5wm7+g0AAP//AwBQSwMEFAAGAAgAAAAhAAw57mfgAAAA&#10;CgEAAA8AAABkcnMvZG93bnJldi54bWxMjzFPwzAUhHck/oP1KrG1dmkTtWmcqkIwISHSMDA6sZtY&#10;jZ9D7Lbh3/OYYDzd6e67fD+5nl3NGKxHCcuFAGaw8dpiK+GjeplvgIWoUKveo5HwbQLsi/u7XGXa&#10;37A012NsGZVgyJSELsYh4zw0nXEqLPxgkLyTH52KJMeW61HdqNz1/FGIlDtlkRY6NZinzjTn48VJ&#10;OHxi+Wy/3ur38lTaqtoKfE3PUj7MpsMOWDRT/AvDLz6hQ0FMtb+gDqwnvRGEHiXMl6s1MEokSZoA&#10;qyWstmvgRc7/Xyh+AAAA//8DAFBLAQItABQABgAIAAAAIQC2gziS/gAAAOEBAAATAAAAAAAAAAAA&#10;AAAAAAAAAABbQ29udGVudF9UeXBlc10ueG1sUEsBAi0AFAAGAAgAAAAhADj9If/WAAAAlAEAAAsA&#10;AAAAAAAAAAAAAAAALwEAAF9yZWxzLy5yZWxzUEsBAi0AFAAGAAgAAAAhADN2e9GvAgAAqQUAAA4A&#10;AAAAAAAAAAAAAAAALgIAAGRycy9lMm9Eb2MueG1sUEsBAi0AFAAGAAgAAAAhAAw57mf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1"/>
                        <w:gridCol w:w="341"/>
                        <w:gridCol w:w="339"/>
                        <w:gridCol w:w="342"/>
                        <w:gridCol w:w="341"/>
                        <w:gridCol w:w="339"/>
                        <w:gridCol w:w="341"/>
                        <w:gridCol w:w="341"/>
                      </w:tblGrid>
                      <w:tr w:rsidR="00C5434C">
                        <w:trPr>
                          <w:trHeight w:val="508"/>
                        </w:trPr>
                        <w:tc>
                          <w:tcPr>
                            <w:tcW w:w="341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C5434C" w:rsidRDefault="00C5434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5434C" w:rsidRDefault="00C5434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7BCE">
        <w:t>OIB</w:t>
      </w: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spacing w:before="2"/>
        <w:rPr>
          <w:sz w:val="30"/>
        </w:rPr>
      </w:pPr>
    </w:p>
    <w:p w:rsidR="00C5434C" w:rsidRDefault="002D7BCE">
      <w:pPr>
        <w:pStyle w:val="Tijeloteksta"/>
        <w:ind w:left="112"/>
      </w:pPr>
      <w:r>
        <w:t>sa</w:t>
      </w:r>
      <w:r>
        <w:rPr>
          <w:spacing w:val="-3"/>
        </w:rPr>
        <w:t xml:space="preserve"> </w:t>
      </w:r>
      <w:r>
        <w:t>prebivalištem</w:t>
      </w:r>
      <w:r>
        <w:rPr>
          <w:spacing w:val="-2"/>
        </w:rPr>
        <w:t xml:space="preserve"> </w:t>
      </w:r>
      <w:r>
        <w:t>u</w:t>
      </w:r>
    </w:p>
    <w:p w:rsidR="00C5434C" w:rsidRDefault="00C5434C">
      <w:pPr>
        <w:pStyle w:val="Tijeloteksta"/>
        <w:rPr>
          <w:sz w:val="20"/>
        </w:rPr>
      </w:pPr>
    </w:p>
    <w:p w:rsidR="00C5434C" w:rsidRDefault="00151E39">
      <w:pPr>
        <w:pStyle w:val="Tijeloteksta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0642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F5E6" id="Freeform 4" o:spid="_x0000_s1026" style="position:absolute;margin-left:56.65pt;margin-top:13.2pt;width:47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ZfCA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3xECNOGijRSjFmBUeJVaeVegZOj/JB2fy0vBf5Nw2G4MxiNxp80Kb9JCigkJ0RTpFDoRp7EnJF&#10;Byf801F4djAoh4/jcJzEI6hPDrYovnZ1CcisP5vvtPnAhMMh+3ttfNkorJzotKO+BoiiqaGC7wco&#10;RFE0HLpXV+ajW9S7vQvQOkQtmo4gegfaY8W9k8cKx5P4t2AgnI9pweITMEhg21MkZc86P/CONqwQ&#10;sX0SOqGk0FagNZDrFQIEcLIp/sEXYl/6+jNdCAUNcHn1FUZw9Tc+XUmMZWZD2CVqU+y0sB8asWdr&#10;4UzmonQQ5MVa81Ov6SiZnrHyZjhhA8C98QsX1HI9KS0Xq6quXRlqbqlMJsOh00aLuqLWaNlotd0s&#10;aoX2xDa1e2wyAHbmJpU2GdGl93Mmn7MSO05dlJIRuuzWhlS1XwNQ7USH69lpYy+qa+cf03C6nCwn&#10;ySCJx8tBEmbZ4G61SAbjVXQ9yobZYpFFPy3nKJmVFaWMW9r9aImSv2vdbsj5oXAcLmfpnamwcs9r&#10;FYJzGk4kyKX/9UXoe9c3+0bQJ+hjJfyshNkOi1KoZ4xamJMp1t93RDGM6o8cBtE0ShI7WN0mGV3H&#10;sFGnls2phfAcoFJsMNx8u1wYP4x3UlXbEiJFrt5c3MH8KCrb6G7QeFbdBmahy6Cb23bYnu6d18u/&#10;y/wXAAAA//8DAFBLAwQUAAYACAAAACEA2nrFutsAAAAKAQAADwAAAGRycy9kb3ducmV2LnhtbEyP&#10;wU7DMBBE70j8g7VI3KjTBkUhxKkA0SNIFLi78RJbje3IdhvD17M5wXFmn2Zn2m22IztjiMY7AetV&#10;AQxd75Vxg4CP991NDSwm6ZQcvUMB3xhh211etLJRfnZveN6ngVGIi40UoFOaGs5jr9HKuPITOrp9&#10;+WBlIhkGroKcKdyOfFMUFbfSOPqg5YRPGvvj/mQF8M+fZ7ObQ/lqHoc77XP9csy9ENdX+eEeWMKc&#10;/mBY6lN16KjTwZ+cimwkvS5LQgVsqltgC1BUNTmHxamAdy3/P6H7BQAA//8DAFBLAQItABQABgAI&#10;AAAAIQC2gziS/gAAAOEBAAATAAAAAAAAAAAAAAAAAAAAAABbQ29udGVudF9UeXBlc10ueG1sUEsB&#10;Ai0AFAAGAAgAAAAhADj9If/WAAAAlAEAAAsAAAAAAAAAAAAAAAAALwEAAF9yZWxzLy5yZWxzUEsB&#10;Ai0AFAAGAAgAAAAhAGvLJl8IAwAApQYAAA4AAAAAAAAAAAAAAAAALgIAAGRycy9lMm9Eb2MueG1s&#10;UEsBAi0AFAAGAAgAAAAhANp6xbrbAAAACgEAAA8AAAAAAAAAAAAAAAAAYgUAAGRycy9kb3ducmV2&#10;LnhtbFBLBQYAAAAABAAEAPMAAABqBgAAAAA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:rsidR="00C5434C" w:rsidRDefault="002D7BCE">
      <w:pPr>
        <w:pStyle w:val="Tijeloteksta"/>
        <w:spacing w:line="229" w:lineRule="exact"/>
        <w:ind w:left="3079" w:right="3078"/>
        <w:jc w:val="center"/>
      </w:pPr>
      <w:r>
        <w:t>(adresa</w:t>
      </w:r>
      <w:r>
        <w:rPr>
          <w:spacing w:val="-2"/>
        </w:rPr>
        <w:t xml:space="preserve"> </w:t>
      </w:r>
      <w:r>
        <w:t>podnositelja</w:t>
      </w:r>
      <w:r>
        <w:rPr>
          <w:spacing w:val="-1"/>
        </w:rPr>
        <w:t xml:space="preserve"> </w:t>
      </w:r>
      <w:r>
        <w:t>zahtjeva)</w:t>
      </w:r>
    </w:p>
    <w:p w:rsidR="00C5434C" w:rsidRDefault="00C5434C">
      <w:pPr>
        <w:pStyle w:val="Tijeloteksta"/>
        <w:rPr>
          <w:sz w:val="20"/>
        </w:rPr>
      </w:pPr>
    </w:p>
    <w:p w:rsidR="00C5434C" w:rsidRDefault="00C5434C">
      <w:pPr>
        <w:pStyle w:val="Tijeloteksta"/>
        <w:rPr>
          <w:sz w:val="20"/>
        </w:rPr>
      </w:pPr>
    </w:p>
    <w:p w:rsidR="00C5434C" w:rsidRDefault="00151E39">
      <w:pPr>
        <w:pStyle w:val="Tijeloteksta"/>
        <w:spacing w:before="1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629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CE93" id="Freeform 3" o:spid="_x0000_s1026" style="position:absolute;margin-left:56.65pt;margin-top:14.4pt;width:477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tYBAMAAKUGAAAOAAAAZHJzL2Uyb0RvYy54bWysVW1v2jAQ/j5p/8Hyx000L6QQUENVkTJN&#10;6rZKZT/AOA6JltiebQjdtP++s51QoJo0TcuHYOfOzz33nO+4uT20DdozpWvBMxxdhRgxTkVR822G&#10;v65XoxQjbQgvSCM4y/Az0/h28fbNTSfnLBaVaAqmEIBwPe9khitj5DwINK1YS/SVkIyDsRSqJQa2&#10;ahsUinSA3jZBHIaToBOqkEpQpjV8zb0RLxx+WTJqvpSlZgY1GQZuxr2Ve2/sO1jckPlWEVnVtKdB&#10;/oFFS2oOQY9QOTEE7VT9CqqtqRJalOaKijYQZVlT5nKAbKLwIpunikjmcgFxtDzKpP8fLP28f1So&#10;LjIcY8RJCyVaKcas4Ghs1emknoPTk3xUNj8tHwT9psEQnFnsRoMP2nSfRAEoZGeEU+RQqtaehFzR&#10;wQn/fBSeHQyi8HESTuJZCvWhYIviqatLQObDWbrT5gMTDofsH7TxZStg5UQveuprgCjbBir4foRC&#10;FEXjsXv1ZT66RYPbuwCtQ9Sh2XWSXjqBIKdY4ST1iJd+48HPgsUnYJDAdqBIqoE1PfCeNqwQsX0S&#10;OqGk0FagNZAbFAIEcLIp/sEXYl/6+jN9CAUNcHn1FUZw9Tc+DUmMZWZD2CXqMuy0sB9asWdr4Uzm&#10;onQQ5MXa8FMvOD49Y+XNcMIGgHvjFy6o5XpSWi5WddO42jbcUknT8dhpo0VTF9Zo2Wi13SwbhfbE&#10;NrV7bDIAduYmlTY50ZX3cyafsxI7XrgoFSPFfb82pG78GoAaJzpcz14be1FdO/+chbP79D5NRkk8&#10;uR8lYZ6P7lbLZDRZRdPrfJwvl3n0y3KOknlVFwXjlvYwWqLk71q3H3J+KByHy1l6Zyqs3PNaheCc&#10;hhMJchl+fRGG3vXNvhHFM/SxEn5WwmyHRSXUD4w6mJMZ1t93RDGMmo8cBtEsShI7WN0muZ7GsFGn&#10;ls2phXAKUBk2GG6+XS6NH8Y7qeptBZEiV28u7mB+lLVtdDdoPKt+A7PQZdDPbTtsT/fO6+XfZfEb&#10;AAD//wMAUEsDBBQABgAIAAAAIQAy+yMz3gAAAAoBAAAPAAAAZHJzL2Rvd25yZXYueG1sTI/BbsIw&#10;EETvlfgHa5F6K3ZAomkaB6FKPVGpLdC7iU1iYa8j20Dar+9yao8z+zQ7U69G79jFxGQDSihmApjB&#10;NmiLnYT97vWhBJayQq1cQCPh2yRYNZO7WlU6XPHTXLa5YxSCqVIS+pyHivPU9sarNAuDQbodQ/Qq&#10;k4wd11FdKdw7Phdiyb2ySB96NZiX3rSn7dlL2LzZdek+xM6e3nPBfzZx/3V8lPJ+Oq6fgWUz5j8Y&#10;bvWpOjTU6RDOqBNzpIvFglAJ85Im3ACxLAtgB3KeBPCm5v8nNL8AAAD//wMAUEsBAi0AFAAGAAgA&#10;AAAhALaDOJL+AAAA4QEAABMAAAAAAAAAAAAAAAAAAAAAAFtDb250ZW50X1R5cGVzXS54bWxQSwEC&#10;LQAUAAYACAAAACEAOP0h/9YAAACUAQAACwAAAAAAAAAAAAAAAAAvAQAAX3JlbHMvLnJlbHNQSwEC&#10;LQAUAAYACAAAACEAfcqrWAQDAAClBgAADgAAAAAAAAAAAAAAAAAuAgAAZHJzL2Uyb0RvYy54bWxQ&#10;SwECLQAUAAYACAAAACEAMvsjM94AAAAKAQAADwAAAAAAAAAAAAAAAABeBQAAZHJzL2Rvd25yZXYu&#10;eG1sUEsFBgAAAAAEAAQA8wAAAGk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C5434C" w:rsidRDefault="002D7BCE">
      <w:pPr>
        <w:pStyle w:val="Tijeloteksta"/>
        <w:spacing w:line="226" w:lineRule="exact"/>
        <w:ind w:left="3079" w:right="3080"/>
        <w:jc w:val="center"/>
      </w:pPr>
      <w:r>
        <w:t>(broj</w:t>
      </w:r>
      <w:r>
        <w:rPr>
          <w:spacing w:val="-2"/>
        </w:rPr>
        <w:t xml:space="preserve"> </w:t>
      </w:r>
      <w:r>
        <w:t>telefona,</w:t>
      </w:r>
      <w:r>
        <w:rPr>
          <w:spacing w:val="-4"/>
        </w:rPr>
        <w:t xml:space="preserve"> </w:t>
      </w:r>
      <w:r>
        <w:t>mobitela,</w:t>
      </w:r>
      <w:r>
        <w:rPr>
          <w:spacing w:val="-1"/>
        </w:rPr>
        <w:t xml:space="preserve"> </w:t>
      </w:r>
      <w:r>
        <w:t>e-mail)</w:t>
      </w:r>
    </w:p>
    <w:p w:rsidR="00C5434C" w:rsidRDefault="00C5434C">
      <w:pPr>
        <w:pStyle w:val="Tijeloteksta"/>
        <w:spacing w:before="10"/>
        <w:rPr>
          <w:sz w:val="13"/>
        </w:rPr>
      </w:pPr>
    </w:p>
    <w:p w:rsidR="00C5434C" w:rsidRDefault="002D7BCE">
      <w:pPr>
        <w:pStyle w:val="Tijeloteksta"/>
        <w:spacing w:before="94"/>
        <w:ind w:left="112"/>
      </w:pPr>
      <w:r>
        <w:t>odgovorna osoba</w:t>
      </w:r>
      <w:r>
        <w:rPr>
          <w:spacing w:val="-5"/>
        </w:rPr>
        <w:t xml:space="preserve"> </w:t>
      </w:r>
      <w:r>
        <w:t>tvrtke:</w:t>
      </w:r>
    </w:p>
    <w:p w:rsidR="00C5434C" w:rsidRDefault="00C5434C">
      <w:pPr>
        <w:pStyle w:val="Tijeloteksta"/>
        <w:rPr>
          <w:sz w:val="20"/>
        </w:rPr>
      </w:pPr>
    </w:p>
    <w:p w:rsidR="00C5434C" w:rsidRDefault="00151E39">
      <w:pPr>
        <w:pStyle w:val="Tijeloteksta"/>
        <w:spacing w:before="2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0642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AF42" id="Freeform 2" o:spid="_x0000_s1026" style="position:absolute;margin-left:56.65pt;margin-top:13.3pt;width:47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wuBwMAAKU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YSRIDSVaKcas4Ci26rSNnoHTY/OgbH66uZf0mwZDcGaxGw0+aNN+kjmgkJ2RTpFDoWp7EnJF&#10;Byf801F4djCIwsdxOE7iEdSHgi2Kr11dAjLrz9KdNh+YdDhkf6+NL1sOKyd63lFfA0RRc6jg+wEK&#10;URQNh+7VlfnoBrl6t3cBWoeoRdMRRO9Ae6y4d/JY4XgS/xZs2PtZsPgEDBLY9hRJ2bOmB9HRhhUi&#10;tk9CJ1QjtRVoDeR6hQABnGyKf/CF2Je+/kwXQkEDXF59hRFc/Y1PtyHGMrMh7BK1KXZa2A+13LO1&#10;dCZzUToI8mLl4tRrOkqmZ6y8GU7YAHBv/MIFtVxPSivkquLclYELS2UyGQ6dNlryKrdGy0ar7WbB&#10;FdoT29TusckA2Jlbo7TJiC69nzP5nJXcidxFKRnJl93akIr7NQBxJzpcz04be1FdO/+YhtPlZDlJ&#10;Bkk8Xg6SMMsGd6tFMhivoutRNswWiyz6aTlHyays8pwJS7sfLVHyd63bDTk/FI7D5Sy9MxVW7nmt&#10;QnBOw4kEufS/vgh97/pm38j8CfpYST8rYbbDopTqGaMW5mSK9fcdUQwj/lHAIJpGSWIHq9sko+sY&#10;NurUsjm1EEEBKsUGw823y4Xxw3jXqGpbQqTI1VvIO5gfRWUb3Q0az6rbwCx0GXRz2w7b073zevl3&#10;mf8CAAD//wMAUEsDBBQABgAIAAAAIQAzRCn02wAAAAoBAAAPAAAAZHJzL2Rvd25yZXYueG1sTI/B&#10;TsMwEETvSPyDtUjcqNNGikKIUwGiR5Bo4e7GS2w1Xke22xi+HucEx5l9mp1pt8mO7II+GEcC1qsC&#10;GFLvlKFBwMdhd1cDC1GSkqMjFPCNAbbd9VUrG+VmesfLPg4sh1BopAAd49RwHnqNVoaVm5Dy7ct5&#10;K2OWfuDKyzmH25FviqLiVhrKH7Sc8Fljf9qfrQD++fNidrMv38zTcK9dql9PqRfi9iY9PgCLmOIf&#10;DEv9XB263OnozqQCG7Nel2VGBWyqCtgCFFWdnePi1MC7lv+f0P0CAAD//wMAUEsBAi0AFAAGAAgA&#10;AAAhALaDOJL+AAAA4QEAABMAAAAAAAAAAAAAAAAAAAAAAFtDb250ZW50X1R5cGVzXS54bWxQSwEC&#10;LQAUAAYACAAAACEAOP0h/9YAAACUAQAACwAAAAAAAAAAAAAAAAAvAQAAX3JlbHMvLnJlbHNQSwEC&#10;LQAUAAYACAAAACEARoacLgcDAAClBgAADgAAAAAAAAAAAAAAAAAuAgAAZHJzL2Uyb0RvYy54bWxQ&#10;SwECLQAUAAYACAAAACEAM0Qp9NsAAAAKAQAADwAAAAAAAAAAAAAAAABhBQAAZHJzL2Rvd25yZXYu&#10;eG1sUEsFBgAAAAAEAAQA8wAAAGkGAAAAAA=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:rsidR="00C5434C" w:rsidRPr="006E434C" w:rsidRDefault="002D7BCE" w:rsidP="006E434C">
      <w:pPr>
        <w:jc w:val="center"/>
      </w:pPr>
      <w:r w:rsidRPr="006E434C">
        <w:t>(naziv, sjedište i matični broj/OIB)</w:t>
      </w: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spacing w:before="11"/>
        <w:rPr>
          <w:sz w:val="19"/>
        </w:rPr>
      </w:pPr>
    </w:p>
    <w:p w:rsidR="00C5434C" w:rsidRDefault="002D7BCE">
      <w:pPr>
        <w:ind w:left="3077" w:right="3080"/>
        <w:jc w:val="center"/>
        <w:rPr>
          <w:rFonts w:ascii="Arial"/>
          <w:b/>
        </w:rPr>
      </w:pPr>
      <w:r>
        <w:rPr>
          <w:rFonts w:ascii="Arial"/>
          <w:b/>
        </w:rPr>
        <w:t>DAJEM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SUGLASNOST:</w:t>
      </w:r>
    </w:p>
    <w:p w:rsidR="00C5434C" w:rsidRDefault="00C5434C">
      <w:pPr>
        <w:pStyle w:val="Tijeloteksta"/>
        <w:spacing w:before="3"/>
        <w:rPr>
          <w:rFonts w:ascii="Arial"/>
          <w:b/>
        </w:rPr>
      </w:pPr>
    </w:p>
    <w:p w:rsidR="00C5434C" w:rsidRDefault="002D7BCE">
      <w:pPr>
        <w:pStyle w:val="Tijeloteksta"/>
        <w:ind w:left="112" w:right="108"/>
        <w:jc w:val="both"/>
      </w:pPr>
      <w:r>
        <w:t xml:space="preserve">pomorskom redaru </w:t>
      </w:r>
      <w:r w:rsidR="0005424E">
        <w:t>Grada Zadra</w:t>
      </w:r>
      <w:r>
        <w:t xml:space="preserve"> za bespovratno </w:t>
      </w:r>
      <w:r w:rsidR="008B030A">
        <w:t>uklanjanje</w:t>
      </w:r>
      <w:bookmarkStart w:id="0" w:name="_GoBack"/>
      <w:bookmarkEnd w:id="0"/>
      <w:r>
        <w:t xml:space="preserve"> i odvoz na javni deponij svih</w:t>
      </w:r>
      <w:r>
        <w:rPr>
          <w:spacing w:val="1"/>
        </w:rPr>
        <w:t xml:space="preserve"> </w:t>
      </w:r>
      <w:r>
        <w:t>predmeta i stvari bez provedenog upravnog postupka, koje se nalaze izvan odobrene lokacije, koje</w:t>
      </w:r>
      <w:r w:rsidR="00357FCB">
        <w:t xml:space="preserve"> </w:t>
      </w:r>
      <w:r>
        <w:rPr>
          <w:spacing w:val="-5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nalaze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lokaciji</w:t>
      </w:r>
      <w:r>
        <w:rPr>
          <w:spacing w:val="-6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isteka</w:t>
      </w:r>
      <w:r>
        <w:rPr>
          <w:spacing w:val="-5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ukidanja</w:t>
      </w:r>
      <w:r>
        <w:rPr>
          <w:spacing w:val="-3"/>
        </w:rPr>
        <w:t xml:space="preserve"> </w:t>
      </w:r>
      <w:r>
        <w:t>dozvole,</w:t>
      </w:r>
      <w:r>
        <w:rPr>
          <w:spacing w:val="-4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ukoliko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postavljaju</w:t>
      </w:r>
      <w:r>
        <w:rPr>
          <w:spacing w:val="-4"/>
        </w:rPr>
        <w:t xml:space="preserve"> </w:t>
      </w:r>
      <w:r>
        <w:t>predmeti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stvari</w:t>
      </w:r>
      <w:r>
        <w:rPr>
          <w:spacing w:val="-5"/>
        </w:rPr>
        <w:t xml:space="preserve"> </w:t>
      </w:r>
      <w:r>
        <w:t>koje</w:t>
      </w:r>
      <w:r>
        <w:rPr>
          <w:spacing w:val="-59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odobrene dozvolom</w:t>
      </w:r>
      <w:r>
        <w:rPr>
          <w:spacing w:val="1"/>
        </w:rPr>
        <w:t xml:space="preserve"> </w:t>
      </w:r>
      <w:r>
        <w:t>na pomorskom</w:t>
      </w:r>
      <w:r>
        <w:rPr>
          <w:spacing w:val="-1"/>
        </w:rPr>
        <w:t xml:space="preserve"> </w:t>
      </w:r>
      <w:r>
        <w:t>dobru.</w:t>
      </w: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rPr>
          <w:sz w:val="24"/>
        </w:rPr>
      </w:pPr>
    </w:p>
    <w:p w:rsidR="00C5434C" w:rsidRDefault="00C5434C">
      <w:pPr>
        <w:pStyle w:val="Tijeloteksta"/>
        <w:spacing w:before="11"/>
        <w:rPr>
          <w:sz w:val="33"/>
        </w:rPr>
      </w:pPr>
    </w:p>
    <w:p w:rsidR="00C5434C" w:rsidRDefault="002D7BCE">
      <w:pPr>
        <w:pStyle w:val="Tijeloteksta"/>
        <w:tabs>
          <w:tab w:val="left" w:pos="3937"/>
          <w:tab w:val="left" w:pos="5778"/>
          <w:tab w:val="left" w:pos="6704"/>
          <w:tab w:val="left" w:pos="9016"/>
        </w:tabs>
        <w:ind w:left="1032" w:right="847" w:hanging="920"/>
      </w:pP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6E434C">
        <w:rPr>
          <w:sz w:val="20"/>
        </w:rPr>
        <w:t>(mjesto</w:t>
      </w:r>
      <w:r w:rsidRPr="006E434C">
        <w:rPr>
          <w:spacing w:val="-3"/>
          <w:sz w:val="20"/>
        </w:rPr>
        <w:t xml:space="preserve"> </w:t>
      </w:r>
      <w:r w:rsidRPr="006E434C">
        <w:rPr>
          <w:sz w:val="20"/>
        </w:rPr>
        <w:t>i</w:t>
      </w:r>
      <w:r w:rsidRPr="006E434C">
        <w:rPr>
          <w:spacing w:val="-1"/>
          <w:sz w:val="20"/>
        </w:rPr>
        <w:t xml:space="preserve"> </w:t>
      </w:r>
      <w:r w:rsidR="006E434C" w:rsidRPr="006E434C">
        <w:rPr>
          <w:sz w:val="20"/>
        </w:rPr>
        <w:t>datum)</w:t>
      </w:r>
      <w:r w:rsidR="006E434C" w:rsidRPr="006E434C">
        <w:rPr>
          <w:sz w:val="20"/>
        </w:rPr>
        <w:tab/>
      </w:r>
      <w:r w:rsidR="006E434C" w:rsidRPr="006E434C">
        <w:rPr>
          <w:sz w:val="20"/>
        </w:rPr>
        <w:tab/>
        <w:t xml:space="preserve">        </w:t>
      </w:r>
      <w:r w:rsidRPr="006E434C">
        <w:rPr>
          <w:sz w:val="20"/>
        </w:rPr>
        <w:t>(potpis</w:t>
      </w:r>
      <w:r w:rsidRPr="006E434C">
        <w:rPr>
          <w:spacing w:val="-9"/>
          <w:sz w:val="20"/>
        </w:rPr>
        <w:t xml:space="preserve"> </w:t>
      </w:r>
      <w:r w:rsidR="006E434C" w:rsidRPr="006E434C">
        <w:rPr>
          <w:sz w:val="20"/>
        </w:rPr>
        <w:t>podnositelja izjave</w:t>
      </w:r>
      <w:r w:rsidRPr="006E434C">
        <w:rPr>
          <w:sz w:val="20"/>
        </w:rPr>
        <w:t>)</w:t>
      </w:r>
    </w:p>
    <w:sectPr w:rsidR="00C5434C">
      <w:type w:val="continuous"/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4C"/>
    <w:rsid w:val="0005424E"/>
    <w:rsid w:val="00151E39"/>
    <w:rsid w:val="00253525"/>
    <w:rsid w:val="002D7BCE"/>
    <w:rsid w:val="00357FCB"/>
    <w:rsid w:val="003B7A82"/>
    <w:rsid w:val="006E434C"/>
    <w:rsid w:val="008B030A"/>
    <w:rsid w:val="00C5434C"/>
    <w:rsid w:val="00C87387"/>
    <w:rsid w:val="00D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41B6D-96AA-400B-8355-785AF13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89"/>
      <w:ind w:left="3079" w:right="30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1E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E39"/>
    <w:rPr>
      <w:rFonts w:ascii="Segoe UI" w:eastAsia="Arial MT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Cukon</dc:creator>
  <cp:lastModifiedBy>Snježana Jurinić</cp:lastModifiedBy>
  <cp:revision>8</cp:revision>
  <cp:lastPrinted>2024-05-21T10:55:00Z</cp:lastPrinted>
  <dcterms:created xsi:type="dcterms:W3CDTF">2024-05-21T10:55:00Z</dcterms:created>
  <dcterms:modified xsi:type="dcterms:W3CDTF">2024-06-03T08:03:00Z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</Properties>
</file>